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1E" w:rsidRPr="008C4C06" w:rsidRDefault="008C4C06" w:rsidP="003424D1">
      <w:pPr>
        <w:pStyle w:val="SitzungstitelKreistag"/>
        <w:jc w:val="left"/>
        <w:rPr>
          <w:sz w:val="40"/>
          <w:szCs w:val="40"/>
          <w:u w:val="single"/>
        </w:rPr>
      </w:pPr>
      <w:bookmarkStart w:id="0" w:name="_GoBack"/>
      <w:bookmarkEnd w:id="0"/>
      <w:r w:rsidRPr="008C4C06">
        <w:rPr>
          <w:sz w:val="40"/>
          <w:szCs w:val="40"/>
          <w:u w:val="single"/>
        </w:rPr>
        <w:t>Corona-Hilfseinrichtungen im Zollernalbkreis</w:t>
      </w:r>
    </w:p>
    <w:p w:rsidR="0055321E" w:rsidRDefault="008D10BE">
      <w:r>
        <w:t>Stand 23.3.2020</w:t>
      </w:r>
    </w:p>
    <w:p w:rsidR="0055321E" w:rsidRDefault="0055321E"/>
    <w:p w:rsidR="007B27B9" w:rsidRDefault="00EC1B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D3F05" wp14:editId="1D17ACE9">
                <wp:simplePos x="0" y="0"/>
                <wp:positionH relativeFrom="column">
                  <wp:posOffset>5715</wp:posOffset>
                </wp:positionH>
                <wp:positionV relativeFrom="paragraph">
                  <wp:posOffset>1366710</wp:posOffset>
                </wp:positionV>
                <wp:extent cx="2172970" cy="866775"/>
                <wp:effectExtent l="0" t="0" r="1778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88" w:rsidRPr="004D4388" w:rsidRDefault="003424D1" w:rsidP="003424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24D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Corona-Station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D4388" w:rsidRPr="003424D1">
                              <w:rPr>
                                <w:sz w:val="28"/>
                                <w:szCs w:val="28"/>
                              </w:rPr>
                              <w:t>Berufliches Schulzentrum</w:t>
                            </w:r>
                            <w:r w:rsidRPr="0034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4D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424D1">
                              <w:rPr>
                                <w:sz w:val="28"/>
                                <w:szCs w:val="28"/>
                                <w:u w:val="single"/>
                              </w:rPr>
                              <w:t>Steinachstraße</w:t>
                            </w:r>
                            <w:proofErr w:type="spellEnd"/>
                            <w:r w:rsidRPr="003424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19</w:t>
                            </w:r>
                            <w:r w:rsidR="004D4388" w:rsidRPr="004D43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4388" w:rsidRPr="004D4388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5pt;margin-top:107.6pt;width:171.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" fillcolor="white [3212]" strokecolor="white [3212]">
                <v:textbox>
                  <w:txbxContent>
                    <w:p w:rsidR="004D4388" w:rsidRPr="004D4388" w:rsidRDefault="003424D1" w:rsidP="003424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24D1">
                        <w:rPr>
                          <w:b/>
                          <w:sz w:val="36"/>
                          <w:szCs w:val="36"/>
                          <w:highlight w:val="yellow"/>
                        </w:rPr>
                        <w:t>Corona-Station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D4388" w:rsidRPr="003424D1">
                        <w:rPr>
                          <w:sz w:val="28"/>
                          <w:szCs w:val="28"/>
                        </w:rPr>
                        <w:t>Berufliches Schulzentrum</w:t>
                      </w:r>
                      <w:r w:rsidRPr="003424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24D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3424D1">
                        <w:rPr>
                          <w:sz w:val="28"/>
                          <w:szCs w:val="28"/>
                          <w:u w:val="single"/>
                        </w:rPr>
                        <w:t>Steinachstraße</w:t>
                      </w:r>
                      <w:proofErr w:type="spellEnd"/>
                      <w:r w:rsidRPr="003424D1">
                        <w:rPr>
                          <w:sz w:val="28"/>
                          <w:szCs w:val="28"/>
                          <w:u w:val="single"/>
                        </w:rPr>
                        <w:t xml:space="preserve"> 19</w:t>
                      </w:r>
                      <w:r w:rsidR="004D4388" w:rsidRPr="004D43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4388" w:rsidRPr="004D4388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C1B6B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D66B0" wp14:editId="24096FCA">
                <wp:simplePos x="0" y="0"/>
                <wp:positionH relativeFrom="column">
                  <wp:posOffset>2357062</wp:posOffset>
                </wp:positionH>
                <wp:positionV relativeFrom="paragraph">
                  <wp:posOffset>1614038</wp:posOffset>
                </wp:positionV>
                <wp:extent cx="1448435" cy="248920"/>
                <wp:effectExtent l="0" t="209550" r="0" b="24638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322">
                          <a:off x="0" y="0"/>
                          <a:ext cx="1448435" cy="2489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185.6pt;margin-top:127.1pt;width:114.05pt;height:19.6pt;rotation:135148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" adj="19744" fillcolor="red" strokecolor="#243f60 [1604]" strokeweight="2pt"/>
            </w:pict>
          </mc:Fallback>
        </mc:AlternateContent>
      </w:r>
      <w:r w:rsidRPr="00EC1B6B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269FC" wp14:editId="7278949A">
                <wp:simplePos x="0" y="0"/>
                <wp:positionH relativeFrom="column">
                  <wp:posOffset>2426335</wp:posOffset>
                </wp:positionH>
                <wp:positionV relativeFrom="paragraph">
                  <wp:posOffset>4607262</wp:posOffset>
                </wp:positionV>
                <wp:extent cx="1448435" cy="248920"/>
                <wp:effectExtent l="0" t="209550" r="0" b="189230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4126">
                          <a:off x="0" y="0"/>
                          <a:ext cx="1448435" cy="2489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8" o:spid="_x0000_s1026" type="#_x0000_t13" style="position:absolute;margin-left:191.05pt;margin-top:362.8pt;width:114.05pt;height:19.6pt;rotation:-1186064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" adj="19744" fillcolor="red" strokecolor="#243f60 [1604]" strokeweight="2pt"/>
            </w:pict>
          </mc:Fallback>
        </mc:AlternateContent>
      </w:r>
      <w:r w:rsidRPr="00EC1B6B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9D0A8" wp14:editId="22F6887C">
                <wp:simplePos x="0" y="0"/>
                <wp:positionH relativeFrom="column">
                  <wp:posOffset>2273935</wp:posOffset>
                </wp:positionH>
                <wp:positionV relativeFrom="paragraph">
                  <wp:posOffset>3136075</wp:posOffset>
                </wp:positionV>
                <wp:extent cx="1175302" cy="248920"/>
                <wp:effectExtent l="0" t="19050" r="44450" b="3683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02" cy="2489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7" o:spid="_x0000_s1026" type="#_x0000_t13" style="position:absolute;margin-left:179.05pt;margin-top:246.95pt;width:92.55pt;height:19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" adj="19313" fillcolor="red" strokecolor="#243f60 [1604]" strokeweight="2pt"/>
            </w:pict>
          </mc:Fallback>
        </mc:AlternateContent>
      </w:r>
      <w:r w:rsidR="003424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ED383" wp14:editId="0D6539F6">
                <wp:simplePos x="0" y="0"/>
                <wp:positionH relativeFrom="column">
                  <wp:posOffset>5880</wp:posOffset>
                </wp:positionH>
                <wp:positionV relativeFrom="paragraph">
                  <wp:posOffset>4847483</wp:posOffset>
                </wp:positionV>
                <wp:extent cx="2172970" cy="878205"/>
                <wp:effectExtent l="0" t="0" r="17780" b="171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87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D1" w:rsidRDefault="003424D1" w:rsidP="004D43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24D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Fieberpraxis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CD0765" w:rsidRPr="003424D1">
                              <w:rPr>
                                <w:sz w:val="28"/>
                                <w:szCs w:val="28"/>
                              </w:rPr>
                              <w:t>Sparkassen</w:t>
                            </w:r>
                            <w:r w:rsidR="004D4388" w:rsidRPr="003424D1">
                              <w:rPr>
                                <w:sz w:val="28"/>
                                <w:szCs w:val="28"/>
                              </w:rPr>
                              <w:t>Arena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424D1">
                              <w:rPr>
                                <w:sz w:val="28"/>
                                <w:szCs w:val="28"/>
                                <w:u w:val="single"/>
                              </w:rPr>
                              <w:t>Auf Stetten 1</w:t>
                            </w:r>
                          </w:p>
                          <w:p w:rsidR="004D4388" w:rsidRPr="003424D1" w:rsidRDefault="004D4388" w:rsidP="004D43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4D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381.7pt;width:171.1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" fillcolor="white [3212]" strokecolor="white [3212]">
                <v:textbox>
                  <w:txbxContent>
                    <w:p w:rsidR="003424D1" w:rsidRDefault="003424D1" w:rsidP="004D43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24D1">
                        <w:rPr>
                          <w:b/>
                          <w:sz w:val="36"/>
                          <w:szCs w:val="36"/>
                          <w:highlight w:val="yellow"/>
                        </w:rPr>
                        <w:t>Fieberpraxis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CD0765" w:rsidRPr="003424D1">
                        <w:rPr>
                          <w:sz w:val="28"/>
                          <w:szCs w:val="28"/>
                        </w:rPr>
                        <w:t>Sparkassen</w:t>
                      </w:r>
                      <w:r w:rsidR="004D4388" w:rsidRPr="003424D1">
                        <w:rPr>
                          <w:sz w:val="28"/>
                          <w:szCs w:val="28"/>
                        </w:rPr>
                        <w:t>Arena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424D1">
                        <w:rPr>
                          <w:sz w:val="28"/>
                          <w:szCs w:val="28"/>
                          <w:u w:val="single"/>
                        </w:rPr>
                        <w:t>Auf Stetten 1</w:t>
                      </w:r>
                    </w:p>
                    <w:p w:rsidR="004D4388" w:rsidRPr="003424D1" w:rsidRDefault="004D4388" w:rsidP="004D43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24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24D1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424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E65BC" wp14:editId="67D1A287">
                <wp:simplePos x="0" y="0"/>
                <wp:positionH relativeFrom="column">
                  <wp:posOffset>5881</wp:posOffset>
                </wp:positionH>
                <wp:positionV relativeFrom="paragraph">
                  <wp:posOffset>3089935</wp:posOffset>
                </wp:positionV>
                <wp:extent cx="2173184" cy="890270"/>
                <wp:effectExtent l="0" t="0" r="17780" b="241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184" cy="890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88" w:rsidRPr="003424D1" w:rsidRDefault="003424D1" w:rsidP="002D27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24D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Corona-Testzentrum</w:t>
                            </w:r>
                            <w:r w:rsidRPr="003424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27AF" w:rsidRPr="003424D1">
                              <w:rPr>
                                <w:sz w:val="28"/>
                                <w:szCs w:val="28"/>
                              </w:rPr>
                              <w:t>Volksbank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4D4388" w:rsidRPr="003424D1">
                              <w:rPr>
                                <w:sz w:val="28"/>
                                <w:szCs w:val="28"/>
                              </w:rPr>
                              <w:t>esse</w:t>
                            </w:r>
                            <w:proofErr w:type="spellEnd"/>
                            <w:r w:rsidRPr="003424D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424D1">
                              <w:rPr>
                                <w:sz w:val="28"/>
                                <w:szCs w:val="28"/>
                                <w:u w:val="single"/>
                              </w:rPr>
                              <w:t>Auf Stetten 4</w:t>
                            </w:r>
                            <w:r w:rsidR="004D4388" w:rsidRPr="003424D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5pt;margin-top:243.3pt;width:171.1pt;height: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" fillcolor="white [3212]" strokecolor="white [3212]">
                <v:textbox>
                  <w:txbxContent>
                    <w:p w:rsidR="004D4388" w:rsidRPr="003424D1" w:rsidRDefault="003424D1" w:rsidP="002D27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24D1">
                        <w:rPr>
                          <w:b/>
                          <w:sz w:val="36"/>
                          <w:szCs w:val="36"/>
                          <w:highlight w:val="yellow"/>
                        </w:rPr>
                        <w:t>Corona-Testzentrum</w:t>
                      </w:r>
                      <w:r w:rsidRPr="003424D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27AF" w:rsidRPr="003424D1">
                        <w:rPr>
                          <w:sz w:val="28"/>
                          <w:szCs w:val="28"/>
                        </w:rPr>
                        <w:t>Volksbank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4D4388" w:rsidRPr="003424D1">
                        <w:rPr>
                          <w:sz w:val="28"/>
                          <w:szCs w:val="28"/>
                        </w:rPr>
                        <w:t>esse</w:t>
                      </w:r>
                      <w:proofErr w:type="spellEnd"/>
                      <w:r w:rsidRPr="003424D1">
                        <w:rPr>
                          <w:sz w:val="28"/>
                          <w:szCs w:val="28"/>
                        </w:rPr>
                        <w:br/>
                      </w:r>
                      <w:r w:rsidRPr="003424D1">
                        <w:rPr>
                          <w:sz w:val="28"/>
                          <w:szCs w:val="28"/>
                          <w:u w:val="single"/>
                        </w:rPr>
                        <w:t>Auf Stetten 4</w:t>
                      </w:r>
                      <w:r w:rsidR="004D4388" w:rsidRPr="003424D1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424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50EF3" wp14:editId="0A2B6E6D">
                <wp:simplePos x="0" y="0"/>
                <wp:positionH relativeFrom="column">
                  <wp:posOffset>4269121</wp:posOffset>
                </wp:positionH>
                <wp:positionV relativeFrom="paragraph">
                  <wp:posOffset>417987</wp:posOffset>
                </wp:positionV>
                <wp:extent cx="2208580" cy="510540"/>
                <wp:effectExtent l="0" t="0" r="20320" b="228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8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81" w:rsidRPr="00C51881" w:rsidRDefault="00C51881" w:rsidP="003424D1">
                            <w:pPr>
                              <w:jc w:val="right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1881">
                              <w:rPr>
                                <w:b/>
                                <w:sz w:val="56"/>
                                <w:szCs w:val="56"/>
                              </w:rPr>
                              <w:t>B a l i n g 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.15pt;margin-top:32.9pt;width:173.9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" fillcolor="white [3212]" strokecolor="white [3212]">
                <v:textbox>
                  <w:txbxContent>
                    <w:p w:rsidR="00C51881" w:rsidRPr="00C51881" w:rsidRDefault="00C51881" w:rsidP="003424D1">
                      <w:pPr>
                        <w:jc w:val="right"/>
                        <w:rPr>
                          <w:b/>
                          <w:sz w:val="56"/>
                          <w:szCs w:val="56"/>
                        </w:rPr>
                      </w:pPr>
                      <w:r w:rsidRPr="00C51881">
                        <w:rPr>
                          <w:b/>
                          <w:sz w:val="56"/>
                          <w:szCs w:val="56"/>
                        </w:rPr>
                        <w:t>B a l i n g e n</w:t>
                      </w:r>
                    </w:p>
                  </w:txbxContent>
                </v:textbox>
              </v:shape>
            </w:pict>
          </mc:Fallback>
        </mc:AlternateContent>
      </w:r>
      <w:r w:rsidR="00CD0765">
        <w:rPr>
          <w:noProof/>
          <w:lang w:eastAsia="de-DE"/>
        </w:rPr>
        <w:drawing>
          <wp:inline distT="0" distB="0" distL="0" distR="0">
            <wp:extent cx="6474936" cy="7125195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"/>
                              </a14:imgEffect>
                              <a14:imgEffect>
                                <a14:brightnessContrast bright="-7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376" cy="714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7B9" w:rsidSect="003424D1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1E"/>
    <w:rsid w:val="002A21A0"/>
    <w:rsid w:val="002A5E0F"/>
    <w:rsid w:val="002D27AF"/>
    <w:rsid w:val="00326837"/>
    <w:rsid w:val="003424D1"/>
    <w:rsid w:val="00343722"/>
    <w:rsid w:val="004D4388"/>
    <w:rsid w:val="0055321E"/>
    <w:rsid w:val="007F603A"/>
    <w:rsid w:val="008C4C06"/>
    <w:rsid w:val="008D10BE"/>
    <w:rsid w:val="00946EFB"/>
    <w:rsid w:val="00A07CFB"/>
    <w:rsid w:val="00C51881"/>
    <w:rsid w:val="00CD0765"/>
    <w:rsid w:val="00CE0649"/>
    <w:rsid w:val="00EC1B6B"/>
    <w:rsid w:val="00F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3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eistagTOP">
    <w:name w:val="Kreistag TOP"/>
    <w:basedOn w:val="Standard"/>
    <w:qFormat/>
    <w:rsid w:val="0032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tzungstitelKreistag">
    <w:name w:val="Sitzungstitel Kreistag"/>
    <w:basedOn w:val="Standard"/>
    <w:link w:val="SitzungstitelKreistagZchn"/>
    <w:qFormat/>
    <w:rsid w:val="0032683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32"/>
      <w:szCs w:val="32"/>
    </w:rPr>
  </w:style>
  <w:style w:type="character" w:customStyle="1" w:styleId="SitzungstitelKreistagZchn">
    <w:name w:val="Sitzungstitel Kreistag Zchn"/>
    <w:basedOn w:val="Absatz-Standardschriftart"/>
    <w:link w:val="SitzungstitelKreistag"/>
    <w:rsid w:val="00326837"/>
    <w:rPr>
      <w:rFonts w:ascii="Arial" w:hAnsi="Arial" w:cs="Arial"/>
      <w:color w:val="000000"/>
      <w:sz w:val="32"/>
      <w:szCs w:val="32"/>
    </w:rPr>
  </w:style>
  <w:style w:type="paragraph" w:customStyle="1" w:styleId="TOPKreistag">
    <w:name w:val="TOP Kreistag"/>
    <w:basedOn w:val="Standard"/>
    <w:qFormat/>
    <w:rsid w:val="0032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3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eistagTOP">
    <w:name w:val="Kreistag TOP"/>
    <w:basedOn w:val="Standard"/>
    <w:qFormat/>
    <w:rsid w:val="0032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tzungstitelKreistag">
    <w:name w:val="Sitzungstitel Kreistag"/>
    <w:basedOn w:val="Standard"/>
    <w:link w:val="SitzungstitelKreistagZchn"/>
    <w:qFormat/>
    <w:rsid w:val="0032683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32"/>
      <w:szCs w:val="32"/>
    </w:rPr>
  </w:style>
  <w:style w:type="character" w:customStyle="1" w:styleId="SitzungstitelKreistagZchn">
    <w:name w:val="Sitzungstitel Kreistag Zchn"/>
    <w:basedOn w:val="Absatz-Standardschriftart"/>
    <w:link w:val="SitzungstitelKreistag"/>
    <w:rsid w:val="00326837"/>
    <w:rPr>
      <w:rFonts w:ascii="Arial" w:hAnsi="Arial" w:cs="Arial"/>
      <w:color w:val="000000"/>
      <w:sz w:val="32"/>
      <w:szCs w:val="32"/>
    </w:rPr>
  </w:style>
  <w:style w:type="paragraph" w:customStyle="1" w:styleId="TOPKreistag">
    <w:name w:val="TOP Kreistag"/>
    <w:basedOn w:val="Standard"/>
    <w:qFormat/>
    <w:rsid w:val="0032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Zollernalbkreis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Bischof</dc:creator>
  <cp:lastModifiedBy>IGSO9402</cp:lastModifiedBy>
  <cp:revision>2</cp:revision>
  <cp:lastPrinted>2020-03-23T08:13:00Z</cp:lastPrinted>
  <dcterms:created xsi:type="dcterms:W3CDTF">2020-03-24T08:27:00Z</dcterms:created>
  <dcterms:modified xsi:type="dcterms:W3CDTF">2020-03-24T08:27:00Z</dcterms:modified>
</cp:coreProperties>
</file>